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9" w:rsidRDefault="007B0CB9" w:rsidP="00A923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3B9B404" wp14:editId="463BCD67">
            <wp:simplePos x="0" y="0"/>
            <wp:positionH relativeFrom="column">
              <wp:posOffset>1205865</wp:posOffset>
            </wp:positionH>
            <wp:positionV relativeFrom="paragraph">
              <wp:posOffset>-162560</wp:posOffset>
            </wp:positionV>
            <wp:extent cx="2870200" cy="2028825"/>
            <wp:effectExtent l="0" t="0" r="6350" b="9525"/>
            <wp:wrapSquare wrapText="bothSides"/>
            <wp:docPr id="10" name="Рисунок 10" descr="C:\Documents and Settings\User\Рабочий стол\картинки к ВОВ 2015\1397330924_74173757_lenta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 к ВОВ 2015\1397330924_74173757_lenta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B9" w:rsidRDefault="007B0CB9" w:rsidP="00A923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0CB9" w:rsidRDefault="007B0CB9" w:rsidP="00A923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23AC" w:rsidRPr="00097838" w:rsidRDefault="00A923AC" w:rsidP="0009783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F3BB1" w:rsidRDefault="00097838" w:rsidP="0009783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09783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Шишаков </w:t>
      </w:r>
    </w:p>
    <w:p w:rsidR="00097838" w:rsidRPr="00097838" w:rsidRDefault="00097838" w:rsidP="0009783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97838">
        <w:rPr>
          <w:rFonts w:ascii="Times New Roman" w:hAnsi="Times New Roman" w:cs="Times New Roman"/>
          <w:b/>
          <w:color w:val="FF0000"/>
          <w:sz w:val="52"/>
          <w:szCs w:val="52"/>
        </w:rPr>
        <w:t>Сергей Александрович</w:t>
      </w:r>
    </w:p>
    <w:bookmarkEnd w:id="0"/>
    <w:p w:rsidR="00097838" w:rsidRPr="00097838" w:rsidRDefault="00DF3BB1" w:rsidP="000978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1924 – 2008 г</w:t>
      </w:r>
      <w:r w:rsidR="00097838" w:rsidRPr="00097838">
        <w:rPr>
          <w:rFonts w:ascii="Times New Roman" w:hAnsi="Times New Roman" w:cs="Times New Roman"/>
          <w:b/>
          <w:color w:val="FF0000"/>
          <w:sz w:val="40"/>
          <w:szCs w:val="40"/>
        </w:rPr>
        <w:t>г.</w:t>
      </w:r>
    </w:p>
    <w:p w:rsidR="00097838" w:rsidRDefault="00097838" w:rsidP="000978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Участник Сталинградской битвы, участвовал в боях на Курской дуге. Служил в танковых войсках, был ранен и захвачен в плен немцами.  За боевые заслуги 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награждён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Орденом Красного Знамени и Орденом Красной Звезды.</w:t>
      </w:r>
    </w:p>
    <w:p w:rsidR="00097838" w:rsidRPr="00D654EA" w:rsidRDefault="00097838" w:rsidP="00097838">
      <w:pPr>
        <w:rPr>
          <w:rFonts w:ascii="Times New Roman" w:hAnsi="Times New Roman" w:cs="Times New Roman"/>
          <w:sz w:val="40"/>
          <w:szCs w:val="40"/>
        </w:rPr>
      </w:pPr>
    </w:p>
    <w:p w:rsidR="00097838" w:rsidRDefault="00097838" w:rsidP="000978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AC34" wp14:editId="7010358F">
                <wp:simplePos x="0" y="0"/>
                <wp:positionH relativeFrom="margin">
                  <wp:posOffset>1256665</wp:posOffset>
                </wp:positionH>
                <wp:positionV relativeFrom="margin">
                  <wp:posOffset>5820410</wp:posOffset>
                </wp:positionV>
                <wp:extent cx="2578100" cy="2286000"/>
                <wp:effectExtent l="19050" t="19050" r="31750" b="38100"/>
                <wp:wrapSquare wrapText="bothSides"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286000"/>
                        </a:xfrm>
                        <a:prstGeom prst="star5">
                          <a:avLst>
                            <a:gd name="adj" fmla="val 2183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98.95pt;margin-top:458.3pt;width:20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5781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" path="m3,873172l941078,817134,1289050,r347972,817134l2578097,873172r-726017,561055l2085725,2285994,1289050,1815611,492375,2285994,726020,1434227,3,873172xe" fillcolor="red" strokecolor="#243f60 [1604]" strokeweight="2pt">
                <v:path arrowok="t" o:connecttype="custom" o:connectlocs="3,873172;941078,817134;1289050,0;1637022,817134;2578097,873172;1852080,1434227;2085725,2285994;1289050,1815611;492375,2285994;726020,1434227;3,873172" o:connectangles="0,0,0,0,0,0,0,0,0,0,0"/>
                <w10:wrap type="square" anchorx="margin" anchory="margin"/>
              </v:shape>
            </w:pict>
          </mc:Fallback>
        </mc:AlternateContent>
      </w: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F7428D" w:rsidRDefault="00F7428D"/>
    <w:sectPr w:rsidR="00F7428D" w:rsidSect="002873D7">
      <w:pgSz w:w="11906" w:h="16838"/>
      <w:pgMar w:top="1134" w:right="850" w:bottom="1134" w:left="1701" w:header="708" w:footer="708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E4"/>
    <w:rsid w:val="00097838"/>
    <w:rsid w:val="002873D7"/>
    <w:rsid w:val="007B0CB9"/>
    <w:rsid w:val="008A059B"/>
    <w:rsid w:val="00A923AC"/>
    <w:rsid w:val="00AB32E4"/>
    <w:rsid w:val="00DD6717"/>
    <w:rsid w:val="00DF3BB1"/>
    <w:rsid w:val="00F7428D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2015-03-02T07:20:00Z</dcterms:created>
  <dcterms:modified xsi:type="dcterms:W3CDTF">2015-03-03T16:17:00Z</dcterms:modified>
</cp:coreProperties>
</file>